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393" w:rsidRPr="00A62393" w:rsidRDefault="00FB479B" w:rsidP="00A623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28</w:t>
      </w:r>
      <w:r w:rsidR="00A623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.04 р</w:t>
      </w:r>
      <w:r w:rsidR="00A62393" w:rsidRPr="00A6239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усский язык  4 класс</w:t>
      </w:r>
    </w:p>
    <w:p w:rsidR="00A62393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3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Тема: </w:t>
      </w:r>
      <w:r w:rsidR="00666B7C" w:rsidRPr="00666B7C">
        <w:rPr>
          <w:rFonts w:ascii="Times New Roman" w:hAnsi="Times New Roman"/>
          <w:sz w:val="28"/>
          <w:szCs w:val="28"/>
        </w:rPr>
        <w:t>Повторение. Слово. Части речи</w:t>
      </w:r>
      <w:r w:rsidR="00666B7C" w:rsidRPr="008516C8">
        <w:rPr>
          <w:rFonts w:ascii="Times New Roman" w:hAnsi="Times New Roman"/>
          <w:sz w:val="24"/>
          <w:szCs w:val="24"/>
        </w:rPr>
        <w:t>.</w:t>
      </w:r>
      <w:r w:rsidR="00666B7C">
        <w:rPr>
          <w:rFonts w:ascii="Times New Roman" w:hAnsi="Times New Roman"/>
          <w:sz w:val="24"/>
          <w:szCs w:val="24"/>
        </w:rPr>
        <w:t xml:space="preserve"> </w:t>
      </w:r>
    </w:p>
    <w:p w:rsidR="00A62393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62393" w:rsidRPr="00A62393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38E9">
        <w:rPr>
          <w:rFonts w:ascii="Times New Roman" w:hAnsi="Times New Roman" w:cs="Times New Roman"/>
          <w:b/>
          <w:color w:val="000000"/>
          <w:sz w:val="28"/>
          <w:szCs w:val="28"/>
        </w:rPr>
        <w:t>Самостоятельные части речи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>имеют лексическое значение;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 имеют морфологические признаки;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являются членами предложения;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всегда можно задать вопрос;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438E9">
        <w:rPr>
          <w:b/>
          <w:color w:val="000000"/>
          <w:sz w:val="28"/>
          <w:szCs w:val="28"/>
        </w:rPr>
        <w:t>Служебные части речи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не имеют лексического значения;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не имеют морфологических признаков;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не являются членами предложения;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невозможно задать вопрос;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 xml:space="preserve">  не изменяются.</w:t>
      </w: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62393" w:rsidRPr="007438E9" w:rsidRDefault="00A62393" w:rsidP="00A6239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438E9">
        <w:rPr>
          <w:color w:val="000000"/>
          <w:sz w:val="28"/>
          <w:szCs w:val="28"/>
        </w:rPr>
        <w:t>Самостоятельные части                                                              Служебные части речи</w:t>
      </w:r>
    </w:p>
    <w:p w:rsidR="00A62393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3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ГЛАГОЛ,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    </w:t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ПРЕДЛОГ</w:t>
      </w:r>
    </w:p>
    <w:p w:rsidR="007438E9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ИМЯ СУЩЕСТВИТЕЛЬНОЕ                                     </w:t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СОЮЗ</w:t>
      </w:r>
    </w:p>
    <w:p w:rsidR="00A62393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3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ИМЯ ПРИЛАГАТЕЛЬНОЕ</w:t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</w:t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="007438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   ЧАСТИЦА           </w:t>
      </w:r>
    </w:p>
    <w:p w:rsidR="00A62393" w:rsidRDefault="00A62393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6239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МЕСТОИМЕНИЕ</w:t>
      </w:r>
    </w:p>
    <w:p w:rsidR="007438E9" w:rsidRDefault="007438E9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НАРЕЧИЕ</w:t>
      </w:r>
    </w:p>
    <w:p w:rsidR="007438E9" w:rsidRDefault="007438E9" w:rsidP="00A623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ЧИСЛИТЕЛЬНОЕ</w:t>
      </w:r>
    </w:p>
    <w:p w:rsidR="007438E9" w:rsidRPr="00A62393" w:rsidRDefault="007438E9" w:rsidP="00A623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C62C17" w:rsidRPr="00FB479B" w:rsidRDefault="00666B7C">
      <w:pPr>
        <w:rPr>
          <w:sz w:val="28"/>
          <w:szCs w:val="28"/>
        </w:rPr>
      </w:pPr>
      <w:r w:rsidRPr="00FB479B">
        <w:rPr>
          <w:sz w:val="28"/>
          <w:szCs w:val="28"/>
        </w:rPr>
        <w:t>Выполнить упражнение  208,209,210</w:t>
      </w:r>
    </w:p>
    <w:sectPr w:rsidR="00C62C17" w:rsidRPr="00FB479B" w:rsidSect="00C6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02FC5"/>
    <w:multiLevelType w:val="multilevel"/>
    <w:tmpl w:val="C21E8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A43386"/>
    <w:multiLevelType w:val="multilevel"/>
    <w:tmpl w:val="B5F041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E14B4"/>
    <w:multiLevelType w:val="multilevel"/>
    <w:tmpl w:val="D63E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C46CAE"/>
    <w:multiLevelType w:val="multilevel"/>
    <w:tmpl w:val="35D44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2393"/>
    <w:rsid w:val="00666B7C"/>
    <w:rsid w:val="007438E9"/>
    <w:rsid w:val="007447A0"/>
    <w:rsid w:val="00A62393"/>
    <w:rsid w:val="00C62C17"/>
    <w:rsid w:val="00FB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6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62393"/>
  </w:style>
  <w:style w:type="character" w:customStyle="1" w:styleId="c0">
    <w:name w:val="c0"/>
    <w:basedOn w:val="a0"/>
    <w:rsid w:val="00A62393"/>
  </w:style>
  <w:style w:type="character" w:customStyle="1" w:styleId="c3">
    <w:name w:val="c3"/>
    <w:basedOn w:val="a0"/>
    <w:rsid w:val="00A62393"/>
  </w:style>
  <w:style w:type="paragraph" w:customStyle="1" w:styleId="c11">
    <w:name w:val="c11"/>
    <w:basedOn w:val="a"/>
    <w:rsid w:val="00A6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2020-04-26T13:40:00Z</dcterms:created>
  <dcterms:modified xsi:type="dcterms:W3CDTF">2020-04-26T15:04:00Z</dcterms:modified>
</cp:coreProperties>
</file>